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295048" w:rsidP="00DD6080" w14:paraId="23D2A5BA" w14:textId="632C8DDC">
      <w:pPr>
        <w:pStyle w:val="NoSpacing"/>
        <w:spacing w:before="0"/>
        <w:rPr>
          <w:sz w:val="20"/>
          <w:szCs w:val="20"/>
        </w:rPr>
      </w:pPr>
    </w:p>
    <w:p w:rsidR="00E34EB2" w:rsidP="007D6FCE" w14:paraId="7459CF50" w14:textId="77777777">
      <w:pPr>
        <w:pStyle w:val="NoSpacing"/>
        <w:jc w:val="center"/>
        <w:rPr>
          <w:b/>
        </w:rPr>
      </w:pPr>
    </w:p>
    <w:p w:rsidR="007D6FCE" w:rsidRPr="0042372C" w:rsidP="007D6FCE" w14:paraId="27216CCF" w14:textId="26C87C6B">
      <w:pPr>
        <w:pStyle w:val="NoSpacing"/>
        <w:jc w:val="center"/>
        <w:rPr>
          <w:b/>
        </w:rPr>
      </w:pPr>
      <w:r w:rsidRPr="0042372C">
        <w:rPr>
          <w:b/>
        </w:rPr>
        <w:t>MATEMATİK DERSİ DERS PLANI</w:t>
      </w:r>
    </w:p>
    <w:p w:rsidR="00FC2E73" w:rsidRPr="00FC2E73" w:rsidP="007D6FCE" w14:paraId="4CA77B88" w14:textId="77777777">
      <w:pPr>
        <w:pStyle w:val="NoSpacing"/>
        <w:jc w:val="center"/>
        <w:rPr>
          <w:b/>
          <w:color w:val="FF0000"/>
        </w:rPr>
      </w:pPr>
      <w:r w:rsidRPr="00FC2E73">
        <w:rPr>
          <w:b/>
          <w:color w:val="FF0000"/>
        </w:rPr>
        <w:t>18.Hafta</w:t>
      </w:r>
    </w:p>
    <w:p w:rsidR="007D6FCE" w:rsidP="007D6FCE" w14:paraId="4857FEF1" w14:textId="179D4F58">
      <w:pPr>
        <w:pStyle w:val="NoSpacing"/>
        <w:jc w:val="center"/>
        <w:rPr>
          <w:b/>
        </w:rPr>
      </w:pPr>
      <w:r w:rsidRPr="0042372C">
        <w:rPr>
          <w:b/>
        </w:rPr>
        <w:t xml:space="preserve"> (</w:t>
      </w:r>
      <w:r w:rsidR="00E34EB2">
        <w:rPr>
          <w:b/>
        </w:rPr>
        <w:t>18-22</w:t>
      </w:r>
      <w:r w:rsidRPr="0042372C" w:rsidR="0042372C">
        <w:rPr>
          <w:b/>
        </w:rPr>
        <w:t xml:space="preserve"> Ocak </w:t>
      </w:r>
      <w:r w:rsidR="00833131">
        <w:rPr>
          <w:b/>
        </w:rPr>
        <w:t>2027</w:t>
      </w:r>
      <w:r w:rsidRPr="0042372C">
        <w:rPr>
          <w:b/>
        </w:rPr>
        <w:t>)</w:t>
      </w:r>
    </w:p>
    <w:p w:rsidR="00E34EB2" w:rsidP="007D6FCE" w14:paraId="41F143D8" w14:textId="5FC49E38">
      <w:pPr>
        <w:pStyle w:val="NoSpacing"/>
        <w:jc w:val="center"/>
        <w:rPr>
          <w:b/>
        </w:rPr>
      </w:pPr>
    </w:p>
    <w:tbl>
      <w:tblPr>
        <w:tblpPr w:leftFromText="141" w:rightFromText="141" w:vertAnchor="text" w:tblpX="406" w:tblpY="1"/>
        <w:tblOverlap w:val="never"/>
        <w:tblW w:w="4693" w:type="pct"/>
        <w:tblCellSpacing w:w="14" w:type="dxa"/>
        <w:tblBorders>
          <w:top w:val="single" w:sz="8" w:space="0" w:color="F4B183" w:themeColor="accent2" w:themeTint="99"/>
          <w:left w:val="single" w:sz="8" w:space="0" w:color="F4B183" w:themeColor="accent2" w:themeTint="99"/>
          <w:bottom w:val="single" w:sz="8" w:space="0" w:color="F4B183" w:themeColor="accent2" w:themeTint="99"/>
          <w:right w:val="single" w:sz="8" w:space="0" w:color="F4B183" w:themeColor="accent2" w:themeTint="99"/>
          <w:insideH w:val="single" w:sz="8" w:space="0" w:color="F4B183" w:themeColor="accent2" w:themeTint="99"/>
          <w:insideV w:val="single" w:sz="8" w:space="0" w:color="F4B183" w:themeColor="accent2" w:themeTint="99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33"/>
        <w:gridCol w:w="2798"/>
        <w:gridCol w:w="760"/>
        <w:gridCol w:w="5032"/>
      </w:tblGrid>
      <w:tr w14:paraId="2769187F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4974" w:type="pct"/>
            <w:gridSpan w:val="4"/>
            <w:shd w:val="clear" w:color="auto" w:fill="FEF2CC" w:themeFill="accent4" w:themeFillTint="33"/>
          </w:tcPr>
          <w:p w:rsidR="00E34EB2" w:rsidRPr="00B97464" w:rsidP="00B95E41" w14:paraId="54A3B524" w14:textId="77777777">
            <w:pPr>
              <w:pStyle w:val="NoSpacing"/>
              <w:rPr>
                <w:rFonts w:ascii="Arial Narrow" w:hAnsi="Arial Narrow"/>
                <w:b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 xml:space="preserve">DERS BİLGİSİ </w:t>
            </w:r>
          </w:p>
        </w:tc>
      </w:tr>
      <w:tr w14:paraId="55412EE0" w14:textId="77777777" w:rsidTr="00B95E41">
        <w:tblPrEx>
          <w:tblW w:w="4693" w:type="pct"/>
          <w:tblLayout w:type="fixed"/>
          <w:tblLook w:val="04A0"/>
        </w:tblPrEx>
        <w:trPr>
          <w:trHeight w:val="99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5DD81A1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Sınıf</w:t>
            </w:r>
          </w:p>
        </w:tc>
        <w:tc>
          <w:tcPr>
            <w:tcW w:w="1314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1DC2A787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sz w:val="18"/>
                <w:szCs w:val="18"/>
              </w:rPr>
              <w:t>1. SINIF</w:t>
            </w:r>
          </w:p>
        </w:tc>
        <w:tc>
          <w:tcPr>
            <w:tcW w:w="347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4FA195B2" w14:textId="77777777">
            <w:pPr>
              <w:pStyle w:val="NoSpacing"/>
              <w:rPr>
                <w:rFonts w:ascii="Arial Narrow" w:hAnsi="Arial Narrow"/>
                <w:b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Ders</w:t>
            </w:r>
          </w:p>
        </w:tc>
        <w:tc>
          <w:tcPr>
            <w:tcW w:w="2328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4F8BB96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sz w:val="18"/>
                <w:szCs w:val="18"/>
              </w:rPr>
              <w:t>Matematik</w:t>
            </w:r>
          </w:p>
        </w:tc>
      </w:tr>
      <w:tr w14:paraId="5BF25D63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40B028DB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Tema</w:t>
            </w:r>
          </w:p>
        </w:tc>
        <w:tc>
          <w:tcPr>
            <w:tcW w:w="1314" w:type="pct"/>
            <w:tcMar>
              <w:top w:w="28" w:type="dxa"/>
              <w:bottom w:w="28" w:type="dxa"/>
            </w:tcMar>
            <w:vAlign w:val="center"/>
          </w:tcPr>
          <w:p w:rsidR="00E34EB2" w:rsidRPr="00B72118" w:rsidP="00B95E41" w14:paraId="411C3F76" w14:textId="1ECCB94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47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3BB6CE7" w14:textId="4A942816">
            <w:pPr>
              <w:pStyle w:val="NoSpacing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Süre</w:t>
            </w:r>
          </w:p>
        </w:tc>
        <w:tc>
          <w:tcPr>
            <w:tcW w:w="2328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84DCE5A" w14:textId="7951D342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 ders saati</w:t>
            </w:r>
          </w:p>
        </w:tc>
      </w:tr>
      <w:tr w14:paraId="4A40D085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BF58131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Alan Becerileri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146A3A07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01ADF9A6" w14:textId="77777777" w:rsidTr="00B95E41">
        <w:tblPrEx>
          <w:tblW w:w="4693" w:type="pct"/>
          <w:tblLayout w:type="fixed"/>
          <w:tblLook w:val="04A0"/>
        </w:tblPrEx>
        <w:trPr>
          <w:trHeight w:val="198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338C5E13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Kavramsal Beceriler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2B01DDFD" w14:textId="2EEC9928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11C5AEA4" w14:textId="77777777" w:rsidTr="00B95E41">
        <w:tblPrEx>
          <w:tblW w:w="4693" w:type="pct"/>
          <w:tblLayout w:type="fixed"/>
          <w:tblLook w:val="04A0"/>
        </w:tblPrEx>
        <w:trPr>
          <w:trHeight w:val="163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A4EF467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Eğilimler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1202D583" w14:textId="45BC6E7F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3A26A8CB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4974" w:type="pct"/>
            <w:gridSpan w:val="4"/>
            <w:shd w:val="clear" w:color="auto" w:fill="FEF2CC" w:themeFill="accent4" w:themeFillTint="33"/>
          </w:tcPr>
          <w:p w:rsidR="00E34EB2" w:rsidRPr="00B97464" w:rsidP="00B95E41" w14:paraId="67C98CAD" w14:textId="77777777">
            <w:pPr>
              <w:pStyle w:val="NoSpacing"/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  <w:t xml:space="preserve">PROGRAMLAR ARASI BİLEŞENLER </w:t>
            </w:r>
          </w:p>
        </w:tc>
      </w:tr>
      <w:tr w14:paraId="0306A696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826511B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Sosyal-Duy.</w:t>
            </w:r>
            <w:r w:rsidRPr="00B97464">
              <w:rPr>
                <w:rFonts w:ascii="Arial Narrow" w:hAnsi="Arial Narrow"/>
                <w:b/>
                <w:sz w:val="18"/>
                <w:szCs w:val="18"/>
              </w:rPr>
              <w:t xml:space="preserve"> Öğr. Bec.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1025F15" w14:textId="68E7C53E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48190A92" w14:textId="77777777" w:rsidTr="00B95E41">
        <w:tblPrEx>
          <w:tblW w:w="4693" w:type="pct"/>
          <w:tblLayout w:type="fixed"/>
          <w:tblLook w:val="04A0"/>
        </w:tblPrEx>
        <w:trPr>
          <w:trHeight w:val="163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31318902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Değerler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5461D444" w14:textId="1E86C3D3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23CB8192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3B76307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2D5EAACF" w14:textId="33134980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69019BA2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5136849F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Disiplinler Arası İlişki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338AA5A6" w14:textId="05F770CC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51B4A180" w14:textId="77777777" w:rsidTr="00B95E41">
        <w:tblPrEx>
          <w:tblW w:w="4693" w:type="pct"/>
          <w:tblLayout w:type="fixed"/>
          <w:tblLook w:val="04A0"/>
        </w:tblPrEx>
        <w:trPr>
          <w:trHeight w:val="119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DBC76E1" w14:textId="77777777">
            <w:pPr>
              <w:pStyle w:val="NoSpacing"/>
              <w:rPr>
                <w:rFonts w:ascii="Arial Narrow" w:hAnsi="Arial Narrow" w:cs="Barlow-Regular"/>
                <w:b/>
                <w:color w:val="FF0000"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 w:cs="Barlow-Light"/>
                <w:b/>
                <w:sz w:val="18"/>
                <w:szCs w:val="18"/>
                <w14:ligatures w14:val="standardContextual"/>
              </w:rPr>
              <w:t>İçerik Çerçevesi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42299E8F" w14:textId="00AEE58E">
            <w:pPr>
              <w:pStyle w:val="NoSpacing"/>
              <w:rPr>
                <w:rFonts w:ascii="Arial Narrow" w:hAnsi="Arial Narrow" w:cs="Barlow-Regular"/>
                <w:b/>
                <w:color w:val="FF0000"/>
                <w:sz w:val="18"/>
                <w:szCs w:val="18"/>
                <w14:ligatures w14:val="standardContextual"/>
              </w:rPr>
            </w:pPr>
          </w:p>
        </w:tc>
      </w:tr>
      <w:tr w14:paraId="090549A0" w14:textId="77777777" w:rsidTr="00B95E41">
        <w:tblPrEx>
          <w:tblW w:w="4693" w:type="pct"/>
          <w:tblLayout w:type="fixed"/>
          <w:tblLook w:val="04A0"/>
        </w:tblPrEx>
        <w:trPr>
          <w:trHeight w:val="468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19A48544" w14:textId="77777777">
            <w:pPr>
              <w:pStyle w:val="NoSpacing"/>
              <w:rPr>
                <w:rFonts w:ascii="Arial Narrow" w:hAnsi="Arial Narrow" w:cs="Barlow-Light"/>
                <w:b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 w:cs="Barlow-Light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E34EB2" w:rsidRPr="00B97464" w:rsidP="00B95E41" w14:paraId="57994C68" w14:textId="77777777">
            <w:pPr>
              <w:pStyle w:val="NoSpacing"/>
              <w:rPr>
                <w:rFonts w:ascii="Arial Narrow" w:hAnsi="Arial Narrow" w:cs="Barlow-Regular"/>
                <w:b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 w:cs="Barlow-Light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5E41" w:rsidP="00B95E41" w14:paraId="7858FD96" w14:textId="3CCC0751">
            <w:pPr>
              <w:pStyle w:val="NoSpacing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  <w:r w:rsidRPr="00B95E41">
              <w:rPr>
                <w:rFonts w:ascii="Arial Narrow" w:hAnsi="Arial Narrow"/>
                <w:b/>
                <w:color w:val="FF0000"/>
                <w:sz w:val="18"/>
                <w:szCs w:val="18"/>
              </w:rPr>
              <w:t>DÖNEM SONU FAALİYET HAFTASI</w:t>
            </w:r>
          </w:p>
        </w:tc>
      </w:tr>
      <w:tr w14:paraId="2F6AA168" w14:textId="77777777" w:rsidTr="00B95E41">
        <w:tblPrEx>
          <w:tblW w:w="4693" w:type="pct"/>
          <w:tblLayout w:type="fixed"/>
          <w:tblLook w:val="04A0"/>
        </w:tblPrEx>
        <w:trPr>
          <w:trHeight w:val="266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2AE6226B" w14:textId="77777777">
            <w:pPr>
              <w:pStyle w:val="NoSpacing"/>
              <w:rPr>
                <w:rFonts w:ascii="Arial Narrow" w:hAnsi="Arial Narrow" w:cs="Barlow-Light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Öğrenme Kanıtları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59C32B8D" w14:textId="0490990D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0A0571CA" w14:textId="77777777" w:rsidTr="00B95E41">
        <w:tblPrEx>
          <w:tblW w:w="4693" w:type="pct"/>
          <w:tblLayout w:type="fixed"/>
          <w:tblLook w:val="04A0"/>
        </w:tblPrEx>
        <w:trPr>
          <w:trHeight w:val="238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28BEDCD0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Eğitim Araç ve Gereçleri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3D29DCB9" w14:textId="3A4C379A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52AAA2F2" w14:textId="77777777" w:rsidTr="00B95E41">
        <w:tblPrEx>
          <w:tblW w:w="4693" w:type="pct"/>
          <w:tblLayout w:type="fixed"/>
          <w:tblLook w:val="04A0"/>
        </w:tblPrEx>
        <w:trPr>
          <w:trHeight w:val="279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DEAF7ED" w14:textId="77777777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Yöntem ve Teknikler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A35F2A7" w14:textId="18FDEB69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15795528" w14:textId="77777777" w:rsidTr="00B95E41">
        <w:tblPrEx>
          <w:tblW w:w="4693" w:type="pct"/>
          <w:tblLayout w:type="fixed"/>
          <w:tblLook w:val="04A0"/>
        </w:tblPrEx>
        <w:trPr>
          <w:trHeight w:val="195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739F32E" w14:textId="77777777">
            <w:pPr>
              <w:pStyle w:val="NoSpacing"/>
              <w:rPr>
                <w:rFonts w:ascii="Arial Narrow" w:hAnsi="Arial Narrow" w:cs="Barlow-Light"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Anahtar Kavramlar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053320AE" w14:textId="603CD42A">
            <w:pPr>
              <w:pStyle w:val="NoSpacing"/>
              <w:rPr>
                <w:rFonts w:ascii="Arial Narrow" w:hAnsi="Arial Narrow"/>
                <w:sz w:val="18"/>
                <w:szCs w:val="18"/>
              </w:rPr>
            </w:pPr>
          </w:p>
        </w:tc>
      </w:tr>
      <w:tr w14:paraId="13E952A6" w14:textId="77777777" w:rsidTr="00B95E41">
        <w:tblPrEx>
          <w:tblW w:w="4693" w:type="pct"/>
          <w:tblLayout w:type="fixed"/>
          <w:tblLook w:val="04A0"/>
        </w:tblPrEx>
        <w:trPr>
          <w:trHeight w:val="195"/>
        </w:trPr>
        <w:tc>
          <w:tcPr>
            <w:tcW w:w="4974" w:type="pct"/>
            <w:gridSpan w:val="4"/>
            <w:shd w:val="clear" w:color="auto" w:fill="FEF2CC" w:themeFill="accent4" w:themeFillTint="33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6AC49DDF" w14:textId="77777777">
            <w:pPr>
              <w:pStyle w:val="NoSpacing"/>
              <w:rPr>
                <w:rFonts w:ascii="Arial Narrow" w:hAnsi="Arial Narrow" w:cs="Barlow-Light"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ÖĞRENME-ÖĞRETME YAŞANTILARI</w:t>
            </w:r>
          </w:p>
        </w:tc>
      </w:tr>
      <w:tr w14:paraId="389D2C87" w14:textId="77777777" w:rsidTr="00B95E41">
        <w:tblPrEx>
          <w:tblW w:w="4693" w:type="pct"/>
          <w:tblLayout w:type="fixed"/>
          <w:tblLook w:val="04A0"/>
        </w:tblPrEx>
        <w:trPr>
          <w:trHeight w:val="195"/>
        </w:trPr>
        <w:tc>
          <w:tcPr>
            <w:tcW w:w="94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79146DA9" w14:textId="77777777">
            <w:pPr>
              <w:pStyle w:val="NoSpacing"/>
              <w:rPr>
                <w:rFonts w:ascii="Arial Narrow" w:hAnsi="Arial Narrow"/>
                <w:b/>
                <w:sz w:val="18"/>
                <w:szCs w:val="18"/>
              </w:rPr>
            </w:pPr>
            <w:r w:rsidRPr="00FC1E0A">
              <w:rPr>
                <w:rFonts w:ascii="Arial Narrow" w:hAnsi="Arial Narrow"/>
                <w:b/>
                <w:sz w:val="18"/>
                <w:szCs w:val="18"/>
              </w:rPr>
              <w:t>ÖĞRETME ÖĞRENME UYGULAMALARI</w:t>
            </w:r>
          </w:p>
        </w:tc>
        <w:tc>
          <w:tcPr>
            <w:tcW w:w="4015" w:type="pct"/>
            <w:gridSpan w:val="3"/>
            <w:shd w:val="clear" w:color="auto" w:fill="auto"/>
            <w:tcMar>
              <w:top w:w="28" w:type="dxa"/>
              <w:bottom w:w="28" w:type="dxa"/>
            </w:tcMar>
          </w:tcPr>
          <w:p w:rsidR="00E34EB2" w:rsidRPr="00B95E41" w:rsidP="00B95E41" w14:paraId="1E5B8043" w14:textId="75D03987">
            <w:pPr>
              <w:pStyle w:val="NoSpacing"/>
              <w:rPr>
                <w:rFonts w:ascii="Arial Narrow" w:hAnsi="Arial Narrow" w:cs="Barlow-Medium"/>
                <w:b/>
                <w:color w:val="FF0000"/>
                <w:sz w:val="18"/>
                <w:szCs w:val="18"/>
                <w14:ligatures w14:val="standardContextual"/>
              </w:rPr>
            </w:pPr>
            <w:r w:rsidRPr="00B95E41">
              <w:rPr>
                <w:rFonts w:ascii="Arial Narrow" w:hAnsi="Arial Narrow" w:cs="Barlow-Medium"/>
                <w:b/>
                <w:color w:val="FF0000"/>
                <w:sz w:val="18"/>
                <w:szCs w:val="18"/>
                <w14:ligatures w14:val="standardContextual"/>
              </w:rPr>
              <w:t>DÖNEM SONU FAALİYET HAFTASI</w:t>
            </w:r>
          </w:p>
          <w:p w:rsidR="00B95E41" w:rsidP="00B95E41" w14:paraId="25711EBD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Bakanlık tarafından belirlenen program dahilinde yapılacak etkinlikleri yazılacak</w:t>
            </w:r>
          </w:p>
          <w:p w:rsidR="00B95E41" w:rsidP="00B95E41" w14:paraId="7FB4F93F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Pazartesi:</w:t>
            </w:r>
          </w:p>
          <w:p w:rsidR="00B95E41" w:rsidP="00B95E41" w14:paraId="5CCAD5C1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Salı:</w:t>
            </w:r>
          </w:p>
          <w:p w:rsidR="00B95E41" w:rsidP="00B95E41" w14:paraId="6C772E4B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Çarşamba:</w:t>
            </w:r>
          </w:p>
          <w:p w:rsidR="00B95E41" w:rsidP="00B95E41" w14:paraId="3337E3A4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Perşembe:</w:t>
            </w:r>
          </w:p>
          <w:p w:rsidR="00B95E41" w:rsidP="00B95E41" w14:paraId="503BE947" w14:textId="0224CFBE">
            <w:pPr>
              <w:pStyle w:val="NoSpacing"/>
              <w:rPr>
                <w:rFonts w:ascii="Arial Narrow" w:hAnsi="Arial Narrow" w:cs="Barlow-Medium"/>
                <w:b/>
                <w:sz w:val="18"/>
                <w:szCs w:val="18"/>
                <w14:ligatures w14:val="standardContextual"/>
              </w:rPr>
            </w:pPr>
            <w:r>
              <w:rPr>
                <w:rFonts w:ascii="Arial Narrow" w:hAnsi="Arial Narrow" w:cs="Barlow-Medium"/>
                <w14:ligatures w14:val="standardContextual"/>
              </w:rPr>
              <w:t>Cuma:</w:t>
            </w:r>
          </w:p>
          <w:p w:rsidR="00E34EB2" w:rsidRPr="00307B41" w:rsidP="00B95E41" w14:paraId="37545066" w14:textId="77777777">
            <w:pPr>
              <w:pStyle w:val="NoSpacing"/>
              <w:rPr>
                <w:rFonts w:ascii="Arial Narrow" w:hAnsi="Arial Narrow" w:cs="Barlow-Medium"/>
                <w:b/>
                <w:sz w:val="18"/>
                <w:szCs w:val="18"/>
                <w14:ligatures w14:val="standardContextual"/>
              </w:rPr>
            </w:pPr>
          </w:p>
        </w:tc>
      </w:tr>
      <w:tr w14:paraId="2C4E6AF8" w14:textId="77777777" w:rsidTr="00B95E41">
        <w:tblPrEx>
          <w:tblW w:w="4693" w:type="pct"/>
          <w:tblLayout w:type="fixed"/>
          <w:tblLook w:val="04A0"/>
        </w:tblPrEx>
        <w:trPr>
          <w:trHeight w:val="155"/>
        </w:trPr>
        <w:tc>
          <w:tcPr>
            <w:tcW w:w="4974" w:type="pct"/>
            <w:gridSpan w:val="4"/>
            <w:shd w:val="clear" w:color="auto" w:fill="F2F2F2" w:themeFill="background1" w:themeFillShade="F2"/>
          </w:tcPr>
          <w:p w:rsidR="00E34EB2" w:rsidRPr="00B97464" w:rsidP="00B95E41" w14:paraId="00C1F7DC" w14:textId="77777777">
            <w:pPr>
              <w:pStyle w:val="NoSpacing"/>
              <w:rPr>
                <w:rFonts w:ascii="Arial Narrow" w:hAnsi="Arial Narrow"/>
                <w:b/>
                <w:sz w:val="18"/>
                <w:szCs w:val="18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 xml:space="preserve">FARKLILAŞTIRMA </w:t>
            </w:r>
          </w:p>
        </w:tc>
      </w:tr>
      <w:tr w14:paraId="6CAF4412" w14:textId="77777777" w:rsidTr="00B95E41">
        <w:tblPrEx>
          <w:tblW w:w="4693" w:type="pct"/>
          <w:tblLayout w:type="fixed"/>
          <w:tblLook w:val="04A0"/>
        </w:tblPrEx>
        <w:trPr>
          <w:trHeight w:val="196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576A80D6" w14:textId="77777777">
            <w:pPr>
              <w:pStyle w:val="NoSpacing"/>
              <w:rPr>
                <w:rFonts w:ascii="Arial Narrow" w:hAnsi="Arial Narrow" w:cs="Barlow-Light"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Zenginleştirme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307B41" w:rsidP="00B95E41" w14:paraId="2BDD87CB" w14:textId="5942523C">
            <w:pPr>
              <w:pStyle w:val="NoSpacing"/>
              <w:rPr>
                <w:rFonts w:ascii="Arial Narrow" w:hAnsi="Arial Narrow" w:cs="Barlow-Medium"/>
                <w:sz w:val="18"/>
                <w:szCs w:val="18"/>
                <w14:ligatures w14:val="standardContextual"/>
              </w:rPr>
            </w:pPr>
          </w:p>
        </w:tc>
      </w:tr>
      <w:tr w14:paraId="396B8C8A" w14:textId="77777777" w:rsidTr="00B95E41">
        <w:tblPrEx>
          <w:tblW w:w="4693" w:type="pct"/>
          <w:tblLayout w:type="fixed"/>
          <w:tblLook w:val="04A0"/>
        </w:tblPrEx>
        <w:trPr>
          <w:trHeight w:val="152"/>
        </w:trPr>
        <w:tc>
          <w:tcPr>
            <w:tcW w:w="945" w:type="pct"/>
            <w:tcMar>
              <w:top w:w="28" w:type="dxa"/>
              <w:bottom w:w="28" w:type="dxa"/>
            </w:tcMar>
            <w:vAlign w:val="center"/>
          </w:tcPr>
          <w:p w:rsidR="00E34EB2" w:rsidRPr="00B97464" w:rsidP="00B95E41" w14:paraId="1AD351C4" w14:textId="77777777">
            <w:pPr>
              <w:pStyle w:val="NoSpacing"/>
              <w:rPr>
                <w:rFonts w:ascii="Arial Narrow" w:hAnsi="Arial Narrow" w:cs="Barlow-Light"/>
                <w:sz w:val="18"/>
                <w:szCs w:val="18"/>
                <w14:ligatures w14:val="standardContextual"/>
              </w:rPr>
            </w:pPr>
            <w:r w:rsidRPr="00B97464">
              <w:rPr>
                <w:rFonts w:ascii="Arial Narrow" w:hAnsi="Arial Narrow"/>
                <w:b/>
                <w:sz w:val="18"/>
                <w:szCs w:val="18"/>
              </w:rPr>
              <w:t>Destekleme</w:t>
            </w:r>
          </w:p>
        </w:tc>
        <w:tc>
          <w:tcPr>
            <w:tcW w:w="4015" w:type="pct"/>
            <w:gridSpan w:val="3"/>
            <w:tcMar>
              <w:top w:w="28" w:type="dxa"/>
              <w:bottom w:w="28" w:type="dxa"/>
            </w:tcMar>
            <w:vAlign w:val="center"/>
          </w:tcPr>
          <w:p w:rsidR="00E34EB2" w:rsidRPr="00307B41" w:rsidP="00B95E41" w14:paraId="37F47CFB" w14:textId="6059BA10">
            <w:pPr>
              <w:pStyle w:val="NoSpacing"/>
              <w:rPr>
                <w:rFonts w:ascii="Arial Narrow" w:hAnsi="Arial Narrow" w:cs="Barlow-Medium"/>
                <w:sz w:val="18"/>
                <w:szCs w:val="18"/>
                <w14:ligatures w14:val="standardContextual"/>
              </w:rPr>
            </w:pPr>
          </w:p>
        </w:tc>
      </w:tr>
    </w:tbl>
    <w:p w:rsidR="00E34EB2" w:rsidRPr="0042372C" w:rsidP="007D6FCE" w14:paraId="14F6A1A3" w14:textId="77777777">
      <w:pPr>
        <w:pStyle w:val="NoSpacing"/>
        <w:jc w:val="center"/>
        <w:rPr>
          <w:b/>
          <w:sz w:val="20"/>
          <w:szCs w:val="20"/>
        </w:rPr>
      </w:pPr>
    </w:p>
    <w:p w:rsidR="000E70B4" w:rsidP="00DD6080" w14:paraId="4CF69D38" w14:textId="77777777">
      <w:pPr>
        <w:pStyle w:val="NoSpacing"/>
        <w:rPr>
          <w:sz w:val="20"/>
          <w:szCs w:val="20"/>
        </w:rPr>
      </w:pPr>
    </w:p>
    <w:p w:rsidR="00B95E41" w:rsidP="00DD6080" w14:paraId="61441D81" w14:textId="77777777">
      <w:pPr>
        <w:pStyle w:val="NoSpacing"/>
        <w:rPr>
          <w:sz w:val="20"/>
          <w:szCs w:val="20"/>
        </w:rPr>
      </w:pPr>
    </w:p>
    <w:p w:rsidR="00B95E41" w:rsidP="00DD6080" w14:paraId="0CC60A0F" w14:textId="77777777">
      <w:pPr>
        <w:pStyle w:val="NoSpacing"/>
        <w:rPr>
          <w:sz w:val="20"/>
          <w:szCs w:val="20"/>
        </w:rPr>
      </w:pPr>
    </w:p>
    <w:p w:rsidR="00B95E41" w:rsidP="00DD6080" w14:paraId="5B3ED033" w14:textId="77777777">
      <w:pPr>
        <w:pStyle w:val="NoSpacing"/>
        <w:rPr>
          <w:sz w:val="20"/>
          <w:szCs w:val="20"/>
        </w:rPr>
      </w:pPr>
    </w:p>
    <w:p w:rsidR="00B95E41" w:rsidP="00DD6080" w14:paraId="305B7B3C" w14:textId="77777777">
      <w:pPr>
        <w:pStyle w:val="NoSpacing"/>
        <w:rPr>
          <w:sz w:val="20"/>
          <w:szCs w:val="20"/>
        </w:rPr>
      </w:pPr>
    </w:p>
    <w:p w:rsidR="00B95E41" w:rsidP="00DD6080" w14:paraId="75B5377D" w14:textId="77777777">
      <w:pPr>
        <w:pStyle w:val="NoSpacing"/>
        <w:rPr>
          <w:sz w:val="20"/>
          <w:szCs w:val="20"/>
        </w:rPr>
      </w:pPr>
    </w:p>
    <w:p w:rsidR="00B95E41" w:rsidP="00DD6080" w14:paraId="6825843B" w14:textId="77777777">
      <w:pPr>
        <w:pStyle w:val="NoSpacing"/>
        <w:rPr>
          <w:sz w:val="20"/>
          <w:szCs w:val="20"/>
        </w:rPr>
      </w:pPr>
    </w:p>
    <w:p w:rsidR="00B95E41" w:rsidP="00DD6080" w14:paraId="201E4979" w14:textId="77777777">
      <w:pPr>
        <w:pStyle w:val="NoSpacing"/>
        <w:rPr>
          <w:sz w:val="20"/>
          <w:szCs w:val="20"/>
        </w:rPr>
      </w:pPr>
    </w:p>
    <w:p w:rsidR="00B95E41" w:rsidP="00DD6080" w14:paraId="14B21075" w14:textId="77777777">
      <w:pPr>
        <w:pStyle w:val="NoSpacing"/>
        <w:rPr>
          <w:sz w:val="20"/>
          <w:szCs w:val="20"/>
        </w:rPr>
      </w:pPr>
    </w:p>
    <w:p w:rsidR="00B95E41" w:rsidP="00DD6080" w14:paraId="197717DF" w14:textId="77777777">
      <w:pPr>
        <w:pStyle w:val="NoSpacing"/>
        <w:rPr>
          <w:sz w:val="20"/>
          <w:szCs w:val="20"/>
        </w:rPr>
      </w:pPr>
    </w:p>
    <w:p w:rsidR="00B95E41" w:rsidP="00DD6080" w14:paraId="6AFDD1F8" w14:textId="77777777">
      <w:pPr>
        <w:pStyle w:val="NoSpacing"/>
        <w:rPr>
          <w:sz w:val="20"/>
          <w:szCs w:val="20"/>
        </w:rPr>
      </w:pPr>
    </w:p>
    <w:p w:rsidR="00B95E41" w:rsidP="00DD6080" w14:paraId="424BCE8C" w14:textId="77777777">
      <w:pPr>
        <w:pStyle w:val="NoSpacing"/>
        <w:rPr>
          <w:sz w:val="20"/>
          <w:szCs w:val="20"/>
        </w:rPr>
      </w:pPr>
    </w:p>
    <w:p w:rsidR="000E70B4" w:rsidP="00DD6080" w14:paraId="45EF2A53" w14:textId="266D1859">
      <w:pPr>
        <w:pStyle w:val="NoSpacing"/>
        <w:rPr>
          <w:sz w:val="20"/>
          <w:szCs w:val="20"/>
        </w:rPr>
      </w:pPr>
      <w:r>
        <w:rPr>
          <w:noProof/>
          <w:sz w:val="20"/>
          <w:szCs w:val="20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8644890</wp:posOffset>
                </wp:positionV>
                <wp:extent cx="1104900" cy="476250"/>
                <wp:effectExtent l="0" t="0" r="0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104900" cy="47625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6434" w:rsidRPr="007E1FFF" w:rsidP="00461590" w14:paraId="3375AE3D" w14:textId="7777777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E1FFF">
                              <w:rPr>
                                <w:color w:val="000000" w:themeColor="text1"/>
                              </w:rPr>
                              <w:t>..................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5" style="width:87pt;height:37.5pt;margin-top:680.7pt;margin-left:236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z-index:251659264" filled="f" stroked="f" strokeweight="1pt">
                <v:textbox>
                  <w:txbxContent>
                    <w:p w:rsidR="000E6434" w:rsidRPr="007E1FFF" w:rsidP="00461590" w14:paraId="397DAF25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E1FFF">
                        <w:rPr>
                          <w:color w:val="000000" w:themeColor="text1"/>
                        </w:rPr>
                        <w:t>.................. Okul Müdürü</w:t>
                      </w:r>
                    </w:p>
                  </w:txbxContent>
                </v:textbox>
              </v:rect>
            </w:pict>
          </mc:Fallback>
        </mc:AlternateContent>
      </w:r>
    </w:p>
    <w:p w:rsidR="000E70B4" w:rsidP="00DD6080" w14:paraId="04D46305" w14:textId="066FBDA5">
      <w:pPr>
        <w:pStyle w:val="NoSpacing"/>
        <w:rPr>
          <w:sz w:val="20"/>
          <w:szCs w:val="20"/>
        </w:rPr>
      </w:pPr>
    </w:p>
    <w:p w:rsidR="00E30C25" w:rsidP="00DF7C85" w14:paraId="33A3C0F6" w14:textId="0E49556C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32C99"/>
    <w:rsid w:val="00036E71"/>
    <w:rsid w:val="000427B7"/>
    <w:rsid w:val="00044605"/>
    <w:rsid w:val="00050315"/>
    <w:rsid w:val="000530D1"/>
    <w:rsid w:val="00054032"/>
    <w:rsid w:val="00061180"/>
    <w:rsid w:val="0006335B"/>
    <w:rsid w:val="00065ADE"/>
    <w:rsid w:val="000747B3"/>
    <w:rsid w:val="000752A3"/>
    <w:rsid w:val="0009003B"/>
    <w:rsid w:val="000A1897"/>
    <w:rsid w:val="000A1B46"/>
    <w:rsid w:val="000A1CD5"/>
    <w:rsid w:val="000C5C7B"/>
    <w:rsid w:val="000C73EB"/>
    <w:rsid w:val="000D5DD6"/>
    <w:rsid w:val="000E21D5"/>
    <w:rsid w:val="000E6434"/>
    <w:rsid w:val="000E70B4"/>
    <w:rsid w:val="00104365"/>
    <w:rsid w:val="00110B83"/>
    <w:rsid w:val="001157D1"/>
    <w:rsid w:val="00116755"/>
    <w:rsid w:val="001267E1"/>
    <w:rsid w:val="001405EB"/>
    <w:rsid w:val="00147620"/>
    <w:rsid w:val="00151873"/>
    <w:rsid w:val="001528C1"/>
    <w:rsid w:val="0018003D"/>
    <w:rsid w:val="001828DC"/>
    <w:rsid w:val="00187D47"/>
    <w:rsid w:val="00190DB1"/>
    <w:rsid w:val="0019236F"/>
    <w:rsid w:val="001A4DB2"/>
    <w:rsid w:val="001A6F99"/>
    <w:rsid w:val="001B170B"/>
    <w:rsid w:val="001B441D"/>
    <w:rsid w:val="001B7F5C"/>
    <w:rsid w:val="001C314F"/>
    <w:rsid w:val="001D2205"/>
    <w:rsid w:val="001D6033"/>
    <w:rsid w:val="001D7E96"/>
    <w:rsid w:val="001F1EF7"/>
    <w:rsid w:val="001F2B46"/>
    <w:rsid w:val="0020039C"/>
    <w:rsid w:val="002018F3"/>
    <w:rsid w:val="002052FF"/>
    <w:rsid w:val="00232232"/>
    <w:rsid w:val="002753CF"/>
    <w:rsid w:val="00277171"/>
    <w:rsid w:val="00282A82"/>
    <w:rsid w:val="00287352"/>
    <w:rsid w:val="00287663"/>
    <w:rsid w:val="00295048"/>
    <w:rsid w:val="002A66E4"/>
    <w:rsid w:val="002A71C7"/>
    <w:rsid w:val="002B3B46"/>
    <w:rsid w:val="002E065A"/>
    <w:rsid w:val="002E1E98"/>
    <w:rsid w:val="002F70F8"/>
    <w:rsid w:val="00302E7F"/>
    <w:rsid w:val="003062E0"/>
    <w:rsid w:val="00307B41"/>
    <w:rsid w:val="00324C8D"/>
    <w:rsid w:val="00325572"/>
    <w:rsid w:val="00332E12"/>
    <w:rsid w:val="00347915"/>
    <w:rsid w:val="003645CE"/>
    <w:rsid w:val="003668E7"/>
    <w:rsid w:val="00370F4A"/>
    <w:rsid w:val="00373235"/>
    <w:rsid w:val="00374EDA"/>
    <w:rsid w:val="003766CF"/>
    <w:rsid w:val="003821A1"/>
    <w:rsid w:val="00397FB5"/>
    <w:rsid w:val="003A456A"/>
    <w:rsid w:val="003B3680"/>
    <w:rsid w:val="003B3788"/>
    <w:rsid w:val="003B4CC4"/>
    <w:rsid w:val="003D6DCA"/>
    <w:rsid w:val="003E1433"/>
    <w:rsid w:val="003E1E08"/>
    <w:rsid w:val="003F04FF"/>
    <w:rsid w:val="003F3236"/>
    <w:rsid w:val="0041341C"/>
    <w:rsid w:val="004140A8"/>
    <w:rsid w:val="00421D4E"/>
    <w:rsid w:val="0042372C"/>
    <w:rsid w:val="00432CB7"/>
    <w:rsid w:val="00442D9A"/>
    <w:rsid w:val="00456A81"/>
    <w:rsid w:val="00461590"/>
    <w:rsid w:val="00473181"/>
    <w:rsid w:val="0048362D"/>
    <w:rsid w:val="004874D6"/>
    <w:rsid w:val="00490BF0"/>
    <w:rsid w:val="00494A04"/>
    <w:rsid w:val="004A293E"/>
    <w:rsid w:val="004A46DD"/>
    <w:rsid w:val="004A486E"/>
    <w:rsid w:val="004F3764"/>
    <w:rsid w:val="004F5C99"/>
    <w:rsid w:val="005005FD"/>
    <w:rsid w:val="00500FC2"/>
    <w:rsid w:val="005015E3"/>
    <w:rsid w:val="00502ED3"/>
    <w:rsid w:val="005067D6"/>
    <w:rsid w:val="00542E9F"/>
    <w:rsid w:val="005469FD"/>
    <w:rsid w:val="00563D0E"/>
    <w:rsid w:val="00563DB4"/>
    <w:rsid w:val="00566F5F"/>
    <w:rsid w:val="005877CE"/>
    <w:rsid w:val="005A31BF"/>
    <w:rsid w:val="005B1C15"/>
    <w:rsid w:val="005C0673"/>
    <w:rsid w:val="005C4B10"/>
    <w:rsid w:val="005D0AC9"/>
    <w:rsid w:val="005E078E"/>
    <w:rsid w:val="005F748C"/>
    <w:rsid w:val="006004DA"/>
    <w:rsid w:val="00640C4B"/>
    <w:rsid w:val="00653850"/>
    <w:rsid w:val="006766B5"/>
    <w:rsid w:val="0069057E"/>
    <w:rsid w:val="006A3790"/>
    <w:rsid w:val="006A454E"/>
    <w:rsid w:val="006A5CF6"/>
    <w:rsid w:val="006B2702"/>
    <w:rsid w:val="006B618E"/>
    <w:rsid w:val="006B78F0"/>
    <w:rsid w:val="006C342F"/>
    <w:rsid w:val="006E2377"/>
    <w:rsid w:val="006E36FC"/>
    <w:rsid w:val="006F17FD"/>
    <w:rsid w:val="00701082"/>
    <w:rsid w:val="00702EA9"/>
    <w:rsid w:val="00707E87"/>
    <w:rsid w:val="00724752"/>
    <w:rsid w:val="00726466"/>
    <w:rsid w:val="0073306D"/>
    <w:rsid w:val="00746DAA"/>
    <w:rsid w:val="00752686"/>
    <w:rsid w:val="0075739E"/>
    <w:rsid w:val="0076022D"/>
    <w:rsid w:val="007704DE"/>
    <w:rsid w:val="00771E7C"/>
    <w:rsid w:val="0077418F"/>
    <w:rsid w:val="00781D15"/>
    <w:rsid w:val="00785711"/>
    <w:rsid w:val="00794E46"/>
    <w:rsid w:val="007A2128"/>
    <w:rsid w:val="007C18E3"/>
    <w:rsid w:val="007C34EC"/>
    <w:rsid w:val="007C5448"/>
    <w:rsid w:val="007C5A3B"/>
    <w:rsid w:val="007D6FCE"/>
    <w:rsid w:val="007E1FFF"/>
    <w:rsid w:val="008077AD"/>
    <w:rsid w:val="00807AC7"/>
    <w:rsid w:val="00824AD0"/>
    <w:rsid w:val="0082598E"/>
    <w:rsid w:val="00833131"/>
    <w:rsid w:val="00853A77"/>
    <w:rsid w:val="008556CB"/>
    <w:rsid w:val="00874C7C"/>
    <w:rsid w:val="008818BE"/>
    <w:rsid w:val="00885709"/>
    <w:rsid w:val="008964CD"/>
    <w:rsid w:val="008B075D"/>
    <w:rsid w:val="008C16DA"/>
    <w:rsid w:val="008E13A9"/>
    <w:rsid w:val="00900FD1"/>
    <w:rsid w:val="0091401C"/>
    <w:rsid w:val="00922075"/>
    <w:rsid w:val="00924BE7"/>
    <w:rsid w:val="00926B9C"/>
    <w:rsid w:val="009342BE"/>
    <w:rsid w:val="009447D6"/>
    <w:rsid w:val="00945434"/>
    <w:rsid w:val="00952C89"/>
    <w:rsid w:val="00953D1A"/>
    <w:rsid w:val="009552A9"/>
    <w:rsid w:val="00962A1E"/>
    <w:rsid w:val="0096721B"/>
    <w:rsid w:val="00970CF4"/>
    <w:rsid w:val="00993130"/>
    <w:rsid w:val="0099454C"/>
    <w:rsid w:val="009A746C"/>
    <w:rsid w:val="009B1A6E"/>
    <w:rsid w:val="009B500F"/>
    <w:rsid w:val="009C7058"/>
    <w:rsid w:val="009C72C3"/>
    <w:rsid w:val="009F3C1C"/>
    <w:rsid w:val="009F64D4"/>
    <w:rsid w:val="00A062BB"/>
    <w:rsid w:val="00A1468F"/>
    <w:rsid w:val="00A1681A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198"/>
    <w:rsid w:val="00A8483F"/>
    <w:rsid w:val="00A861FE"/>
    <w:rsid w:val="00A9346E"/>
    <w:rsid w:val="00AA6E4A"/>
    <w:rsid w:val="00AB3168"/>
    <w:rsid w:val="00AB3A6C"/>
    <w:rsid w:val="00AB4851"/>
    <w:rsid w:val="00AB4A75"/>
    <w:rsid w:val="00AB7E96"/>
    <w:rsid w:val="00AC336E"/>
    <w:rsid w:val="00AE09D2"/>
    <w:rsid w:val="00AE2788"/>
    <w:rsid w:val="00AE65B5"/>
    <w:rsid w:val="00AE6FCF"/>
    <w:rsid w:val="00AF07F8"/>
    <w:rsid w:val="00AF5C05"/>
    <w:rsid w:val="00B147C7"/>
    <w:rsid w:val="00B15B7F"/>
    <w:rsid w:val="00B16CC7"/>
    <w:rsid w:val="00B20ABA"/>
    <w:rsid w:val="00B21F3C"/>
    <w:rsid w:val="00B261AF"/>
    <w:rsid w:val="00B2717D"/>
    <w:rsid w:val="00B36B3C"/>
    <w:rsid w:val="00B50E82"/>
    <w:rsid w:val="00B6227E"/>
    <w:rsid w:val="00B72118"/>
    <w:rsid w:val="00B870BA"/>
    <w:rsid w:val="00B90D04"/>
    <w:rsid w:val="00B95E41"/>
    <w:rsid w:val="00B97464"/>
    <w:rsid w:val="00B97730"/>
    <w:rsid w:val="00BA3D7B"/>
    <w:rsid w:val="00BB53D4"/>
    <w:rsid w:val="00BC6817"/>
    <w:rsid w:val="00BC6F4A"/>
    <w:rsid w:val="00BE2067"/>
    <w:rsid w:val="00BE54C4"/>
    <w:rsid w:val="00BF4AE4"/>
    <w:rsid w:val="00BF6FA5"/>
    <w:rsid w:val="00C00819"/>
    <w:rsid w:val="00C1150A"/>
    <w:rsid w:val="00C25E2E"/>
    <w:rsid w:val="00C364F9"/>
    <w:rsid w:val="00C41FF1"/>
    <w:rsid w:val="00C54AF7"/>
    <w:rsid w:val="00C562D4"/>
    <w:rsid w:val="00C576EF"/>
    <w:rsid w:val="00C6323B"/>
    <w:rsid w:val="00C7189B"/>
    <w:rsid w:val="00C803CF"/>
    <w:rsid w:val="00C86C78"/>
    <w:rsid w:val="00C91AB2"/>
    <w:rsid w:val="00C92D8F"/>
    <w:rsid w:val="00C932B3"/>
    <w:rsid w:val="00C93BE2"/>
    <w:rsid w:val="00C95BA2"/>
    <w:rsid w:val="00CA1F23"/>
    <w:rsid w:val="00CB201C"/>
    <w:rsid w:val="00CD7C76"/>
    <w:rsid w:val="00CE7D5D"/>
    <w:rsid w:val="00D013A8"/>
    <w:rsid w:val="00D02298"/>
    <w:rsid w:val="00D04489"/>
    <w:rsid w:val="00D1446E"/>
    <w:rsid w:val="00D16D23"/>
    <w:rsid w:val="00D20D18"/>
    <w:rsid w:val="00D32ABD"/>
    <w:rsid w:val="00D41B9D"/>
    <w:rsid w:val="00D46520"/>
    <w:rsid w:val="00D504B7"/>
    <w:rsid w:val="00D54873"/>
    <w:rsid w:val="00D5712F"/>
    <w:rsid w:val="00D60BD0"/>
    <w:rsid w:val="00D65AE9"/>
    <w:rsid w:val="00D7747F"/>
    <w:rsid w:val="00D77F83"/>
    <w:rsid w:val="00D90013"/>
    <w:rsid w:val="00DA33C1"/>
    <w:rsid w:val="00DB0322"/>
    <w:rsid w:val="00DB3CEF"/>
    <w:rsid w:val="00DB6EBC"/>
    <w:rsid w:val="00DB78AC"/>
    <w:rsid w:val="00DD6080"/>
    <w:rsid w:val="00DD6097"/>
    <w:rsid w:val="00DF2928"/>
    <w:rsid w:val="00DF56D1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34EB2"/>
    <w:rsid w:val="00E4223A"/>
    <w:rsid w:val="00E44CCA"/>
    <w:rsid w:val="00E46A5C"/>
    <w:rsid w:val="00E56BBA"/>
    <w:rsid w:val="00E677CF"/>
    <w:rsid w:val="00E727E8"/>
    <w:rsid w:val="00E73922"/>
    <w:rsid w:val="00E84A46"/>
    <w:rsid w:val="00E91088"/>
    <w:rsid w:val="00E9182A"/>
    <w:rsid w:val="00EA2B1F"/>
    <w:rsid w:val="00EA4B93"/>
    <w:rsid w:val="00EA53C5"/>
    <w:rsid w:val="00EB533D"/>
    <w:rsid w:val="00EB617D"/>
    <w:rsid w:val="00ED3128"/>
    <w:rsid w:val="00ED6E7E"/>
    <w:rsid w:val="00ED7884"/>
    <w:rsid w:val="00EE5033"/>
    <w:rsid w:val="00EF3928"/>
    <w:rsid w:val="00F0373B"/>
    <w:rsid w:val="00F17A96"/>
    <w:rsid w:val="00F2242E"/>
    <w:rsid w:val="00F26022"/>
    <w:rsid w:val="00F3108A"/>
    <w:rsid w:val="00F328D2"/>
    <w:rsid w:val="00F36EC7"/>
    <w:rsid w:val="00F42376"/>
    <w:rsid w:val="00F478A3"/>
    <w:rsid w:val="00F513E7"/>
    <w:rsid w:val="00F60CE0"/>
    <w:rsid w:val="00F64519"/>
    <w:rsid w:val="00F651DF"/>
    <w:rsid w:val="00F92914"/>
    <w:rsid w:val="00FB4CF3"/>
    <w:rsid w:val="00FC01FC"/>
    <w:rsid w:val="00FC0BA7"/>
    <w:rsid w:val="00FC1E0A"/>
    <w:rsid w:val="00FC2E73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A3B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3AA1B-E1DA-4713-BD4C-AF772EE2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20607</Words>
  <Characters>117464</Characters>
  <Application>Microsoft Office Word</Application>
  <DocSecurity>0</DocSecurity>
  <Lines>978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25</cp:revision>
  <dcterms:created xsi:type="dcterms:W3CDTF">2024-11-26T19:09:00Z</dcterms:created>
  <dcterms:modified xsi:type="dcterms:W3CDTF">2026-07-20T15:42:00Z</dcterms:modified>
  <cp:category>Mustafa KABUL</cp:category>
</cp:coreProperties>
</file>